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00539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51196D">
        <w:rPr>
          <w:rFonts w:eastAsia="Calibri"/>
          <w:sz w:val="22"/>
          <w:szCs w:val="22"/>
          <w:lang w:eastAsia="en-US"/>
        </w:rPr>
        <w:t>5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___.___201</w:t>
      </w:r>
      <w:r w:rsidR="005400F9" w:rsidRPr="005400F9">
        <w:rPr>
          <w:rFonts w:eastAsia="Calibri"/>
          <w:sz w:val="22"/>
          <w:szCs w:val="22"/>
          <w:lang w:eastAsia="en-US"/>
        </w:rPr>
        <w:t>6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</w:t>
      </w:r>
      <w:r w:rsidR="00DF75A4">
        <w:rPr>
          <w:rFonts w:eastAsia="Calibri"/>
          <w:sz w:val="22"/>
          <w:szCs w:val="22"/>
          <w:lang w:eastAsia="en-US"/>
        </w:rPr>
        <w:t xml:space="preserve">                         </w:t>
      </w:r>
      <w:r w:rsidRPr="00922D43">
        <w:rPr>
          <w:rFonts w:eastAsia="Calibri"/>
          <w:sz w:val="22"/>
          <w:szCs w:val="22"/>
          <w:lang w:eastAsia="en-US"/>
        </w:rPr>
        <w:t>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DF75A4">
        <w:rPr>
          <w:rFonts w:eastAsia="Calibri"/>
          <w:sz w:val="22"/>
          <w:szCs w:val="22"/>
          <w:lang w:eastAsia="en-US"/>
        </w:rPr>
        <w:t xml:space="preserve">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 xml:space="preserve">Совета директоров </w:t>
      </w:r>
      <w:r w:rsidR="00382DEF"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  <w:r w:rsidR="00DF75A4">
        <w:rPr>
          <w:rFonts w:eastAsia="Calibri"/>
          <w:sz w:val="22"/>
          <w:szCs w:val="22"/>
          <w:lang w:eastAsia="en-US"/>
        </w:rPr>
        <w:t xml:space="preserve">                         </w:t>
      </w:r>
      <w:r w:rsidRPr="00922D43">
        <w:rPr>
          <w:rFonts w:eastAsia="Calibri"/>
          <w:sz w:val="22"/>
          <w:szCs w:val="22"/>
          <w:lang w:eastAsia="en-US"/>
        </w:rPr>
        <w:t>от «05» июня 2007 г.</w:t>
      </w:r>
    </w:p>
    <w:p w:rsidR="00DF75A4" w:rsidRDefault="00DF75A4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382DEF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382DE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0B4220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0B4220"/>
    <w:rsid w:val="001679CE"/>
    <w:rsid w:val="001C4369"/>
    <w:rsid w:val="001D772D"/>
    <w:rsid w:val="002779C9"/>
    <w:rsid w:val="002E7D28"/>
    <w:rsid w:val="00300539"/>
    <w:rsid w:val="00382DEF"/>
    <w:rsid w:val="004275B2"/>
    <w:rsid w:val="004E79AD"/>
    <w:rsid w:val="0051196D"/>
    <w:rsid w:val="00514D39"/>
    <w:rsid w:val="005400F9"/>
    <w:rsid w:val="00566D27"/>
    <w:rsid w:val="00630C4E"/>
    <w:rsid w:val="00773C2B"/>
    <w:rsid w:val="00895BDC"/>
    <w:rsid w:val="00977E7F"/>
    <w:rsid w:val="00AA48C2"/>
    <w:rsid w:val="00DF75A4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368C7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D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2D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59FD4-44D8-47DA-8226-E28C6C4E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20</cp:revision>
  <cp:lastPrinted>2016-08-15T12:57:00Z</cp:lastPrinted>
  <dcterms:created xsi:type="dcterms:W3CDTF">2012-08-08T09:51:00Z</dcterms:created>
  <dcterms:modified xsi:type="dcterms:W3CDTF">2016-10-24T08:25:00Z</dcterms:modified>
</cp:coreProperties>
</file>